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1B" w:rsidRDefault="00F66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Szándéknyilatkozat</w:t>
      </w:r>
    </w:p>
    <w:p w:rsidR="00AE7C1B" w:rsidRDefault="00AE7C1B">
      <w:pPr>
        <w:jc w:val="center"/>
        <w:rPr>
          <w:b/>
          <w:bCs/>
          <w:sz w:val="28"/>
          <w:szCs w:val="28"/>
        </w:rPr>
      </w:pPr>
    </w:p>
    <w:p w:rsidR="00AE7C1B" w:rsidRDefault="00AE7C1B"/>
    <w:p w:rsidR="00AE7C1B" w:rsidRDefault="00F661A1">
      <w:r>
        <w:t>Alulírott</w:t>
      </w:r>
      <w:proofErr w:type="gramStart"/>
      <w:r>
        <w:rPr>
          <w:rFonts w:hint="eastAsia"/>
        </w:rPr>
        <w:t>……………………………</w:t>
      </w:r>
      <w:r>
        <w:t>..</w:t>
      </w:r>
      <w:proofErr w:type="gramEnd"/>
      <w:r>
        <w:t xml:space="preserve"> mint a </w:t>
      </w:r>
      <w:r>
        <w:rPr>
          <w:rFonts w:hint="eastAsia"/>
        </w:rPr>
        <w:t>……………………………</w:t>
      </w:r>
      <w:r>
        <w:t xml:space="preserve">(futball klub) képviselője kijelentem, hogy a Székelyföld Labdarúgó Akadémia szakmai partnerségi programjához csatlakozni kívánok. </w:t>
      </w:r>
    </w:p>
    <w:p w:rsidR="00AE7C1B" w:rsidRDefault="00F661A1">
      <w:r>
        <w:t xml:space="preserve">Vállaljuk, hogy az </w:t>
      </w:r>
      <w:proofErr w:type="gramStart"/>
      <w:r>
        <w:t>utánpótlás képzésben</w:t>
      </w:r>
      <w:proofErr w:type="gramEnd"/>
      <w:r>
        <w:t xml:space="preserve"> a </w:t>
      </w:r>
      <w:r>
        <w:t xml:space="preserve"> Székelyföld Labdarúgó Akadémia szakmai iránymutatása szerint dolgozunk, a megkapott szakmai anyagokat más klubok képviselőinek nem adjuk át.</w:t>
      </w:r>
    </w:p>
    <w:p w:rsidR="00AE7C1B" w:rsidRDefault="00AE7C1B"/>
    <w:p w:rsidR="00AE7C1B" w:rsidRDefault="00AE7C1B"/>
    <w:p w:rsidR="00AE7C1B" w:rsidRDefault="00F661A1">
      <w:r>
        <w:t>Dátum</w:t>
      </w:r>
    </w:p>
    <w:p w:rsidR="00AE7C1B" w:rsidRDefault="00AE7C1B"/>
    <w:p w:rsidR="00AE7C1B" w:rsidRDefault="00AE7C1B"/>
    <w:p w:rsidR="00AE7C1B" w:rsidRDefault="00AE7C1B"/>
    <w:p w:rsidR="00AE7C1B" w:rsidRDefault="00F661A1">
      <w:r>
        <w:t xml:space="preserve">                                                                                 ……………………………</w:t>
      </w:r>
    </w:p>
    <w:p w:rsidR="00AE7C1B" w:rsidRDefault="00F661A1">
      <w:r>
        <w:t>Aláírás, p</w:t>
      </w:r>
      <w:r>
        <w:t>ecsét</w:t>
      </w:r>
    </w:p>
    <w:sectPr w:rsidR="00AE7C1B" w:rsidSect="00AE7C1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E7C1B"/>
    <w:rsid w:val="00AE7C1B"/>
    <w:rsid w:val="00F6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C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rsid w:val="00AE7C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AE7C1B"/>
    <w:pPr>
      <w:spacing w:after="140" w:line="288" w:lineRule="auto"/>
    </w:pPr>
  </w:style>
  <w:style w:type="paragraph" w:styleId="Lista">
    <w:name w:val="List"/>
    <w:basedOn w:val="Szvegtrzs"/>
    <w:rsid w:val="00AE7C1B"/>
  </w:style>
  <w:style w:type="paragraph" w:customStyle="1" w:styleId="Caption">
    <w:name w:val="Caption"/>
    <w:basedOn w:val="Norml"/>
    <w:qFormat/>
    <w:rsid w:val="00AE7C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AE7C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2017-06-27T06:47:00Z</dcterms:created>
  <dcterms:modified xsi:type="dcterms:W3CDTF">2017-06-27T06:47:00Z</dcterms:modified>
  <dc:language>hu-HU</dc:language>
</cp:coreProperties>
</file>